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DD924" w14:textId="77777777" w:rsidR="002C281F" w:rsidRPr="002C281F" w:rsidRDefault="002C281F" w:rsidP="002C281F">
      <w:r w:rsidRPr="002C281F">
        <w:t>GEKE-Vollversammlung – Beschwerdeformular  </w:t>
      </w:r>
    </w:p>
    <w:p w14:paraId="52AFFCD7" w14:textId="77777777" w:rsidR="002C281F" w:rsidRPr="002C281F" w:rsidRDefault="002C281F" w:rsidP="002C281F">
      <w:r w:rsidRPr="002C281F">
        <w:rPr>
          <w:i/>
          <w:iCs/>
        </w:rPr>
        <w:t xml:space="preserve">Dieses Formular sollte von der Person ausgefüllt werden, die eine Beschwerde einreichen will, oder von einer dritten Person, die einen Vorfall dokumentiert. Alle Informationen müssen geheim gehalten werden und die Vertraulichkeit muss jederzeit gewährleistet sein. </w:t>
      </w:r>
    </w:p>
    <w:p w14:paraId="448397E0" w14:textId="77777777" w:rsidR="002C281F" w:rsidRPr="002C281F" w:rsidRDefault="002C281F" w:rsidP="002C281F">
      <w:r w:rsidRPr="002C281F">
        <w:t> </w:t>
      </w:r>
    </w:p>
    <w:p w14:paraId="07664911" w14:textId="74B425DC" w:rsidR="002C281F" w:rsidRPr="002C281F" w:rsidRDefault="002C281F" w:rsidP="002C281F">
      <w:r>
        <w:t xml:space="preserve">A: </w:t>
      </w:r>
      <w:r w:rsidRPr="002C281F">
        <w:t>Allgemeine Angaben</w:t>
      </w:r>
    </w:p>
    <w:p w14:paraId="6F77C639" w14:textId="77EE68F2" w:rsidR="002C281F" w:rsidRDefault="002C281F" w:rsidP="002C281F">
      <w:r w:rsidRPr="002C281F">
        <w:t>Name der Person, die die Beschwerde einreicht: ___</w:t>
      </w:r>
      <w:r>
        <w:t>____________________________________</w:t>
      </w:r>
    </w:p>
    <w:p w14:paraId="7A0DB8BC" w14:textId="6A020CA6" w:rsidR="002C281F" w:rsidRPr="002C281F" w:rsidRDefault="002C281F" w:rsidP="002C281F">
      <w:r w:rsidRPr="002C281F">
        <w:t xml:space="preserve"> Geschlecht: ____</w:t>
      </w:r>
      <w:r>
        <w:t>_________________</w:t>
      </w:r>
    </w:p>
    <w:p w14:paraId="4FD9FE6C" w14:textId="7FEE3EAB" w:rsidR="002C281F" w:rsidRDefault="002C281F" w:rsidP="002C281F">
      <w:r w:rsidRPr="002C281F">
        <w:t>Alter: ____________</w:t>
      </w:r>
      <w:r>
        <w:t>_________</w:t>
      </w:r>
    </w:p>
    <w:p w14:paraId="7B7500E6" w14:textId="7AD61DDD" w:rsidR="002C281F" w:rsidRPr="002C281F" w:rsidRDefault="002C281F" w:rsidP="002C281F">
      <w:r w:rsidRPr="002C281F">
        <w:t>Hotel/Adresse: ____</w:t>
      </w:r>
      <w:r>
        <w:t>__________________________________________________________________</w:t>
      </w:r>
    </w:p>
    <w:p w14:paraId="52B07A74" w14:textId="1B086089" w:rsidR="002C281F" w:rsidRPr="002C281F" w:rsidRDefault="002C281F" w:rsidP="002C281F">
      <w:r w:rsidRPr="002C281F">
        <w:t>Telefon:</w:t>
      </w:r>
      <w:r>
        <w:t xml:space="preserve"> __________________________________</w:t>
      </w:r>
      <w:r w:rsidRPr="002C281F">
        <w:t xml:space="preserve"> E-Mail: ________________</w:t>
      </w:r>
      <w:r>
        <w:t>___________________</w:t>
      </w:r>
    </w:p>
    <w:p w14:paraId="57569A91" w14:textId="6FC22E9F" w:rsidR="002C281F" w:rsidRPr="002C281F" w:rsidRDefault="002C281F" w:rsidP="002C281F">
      <w:r w:rsidRPr="002C281F">
        <w:t>Name der Person, gegen die Sie Beschwerde einreichen (falls bekannt</w:t>
      </w:r>
      <w:proofErr w:type="gramStart"/>
      <w:r w:rsidRPr="002C281F">
        <w:t>):</w:t>
      </w:r>
      <w:r>
        <w:t>_</w:t>
      </w:r>
      <w:proofErr w:type="gramEnd"/>
      <w:r>
        <w:t>________________________</w:t>
      </w:r>
    </w:p>
    <w:p w14:paraId="30749221" w14:textId="422E38DF" w:rsidR="002C281F" w:rsidRPr="002C281F" w:rsidRDefault="002C281F" w:rsidP="002C281F">
      <w:r w:rsidRPr="002C281F">
        <w:t>Datum des Vorfalls:</w:t>
      </w:r>
      <w:r>
        <w:t xml:space="preserve"> </w:t>
      </w:r>
      <w:r>
        <w:t>________________________________________________</w:t>
      </w:r>
    </w:p>
    <w:p w14:paraId="0316D395" w14:textId="63BE5DE2" w:rsidR="002C281F" w:rsidRPr="002C281F" w:rsidRDefault="002C281F" w:rsidP="002C281F">
      <w:r w:rsidRPr="002C281F">
        <w:t>Uhrzeit des Vorfalls:</w:t>
      </w:r>
      <w:r w:rsidRPr="002C281F">
        <w:t xml:space="preserve"> </w:t>
      </w:r>
      <w:r>
        <w:t>________________________________________________</w:t>
      </w:r>
    </w:p>
    <w:p w14:paraId="1DBFBB92" w14:textId="41902DB4" w:rsidR="002C281F" w:rsidRPr="002C281F" w:rsidRDefault="002C281F" w:rsidP="002C281F">
      <w:r w:rsidRPr="002C281F">
        <w:t>Ort des Vorfalls:</w:t>
      </w:r>
      <w:r w:rsidRPr="002C281F">
        <w:t xml:space="preserve"> </w:t>
      </w:r>
      <w:r>
        <w:t>________________________________________________</w:t>
      </w:r>
    </w:p>
    <w:p w14:paraId="5F8B8B9C" w14:textId="0043B220" w:rsidR="002C281F" w:rsidRPr="002C281F" w:rsidRDefault="002C281F" w:rsidP="002C281F">
      <w:r w:rsidRPr="002C281F">
        <w:t>Datum der Meldung:</w:t>
      </w:r>
      <w:r w:rsidRPr="002C281F">
        <w:t xml:space="preserve"> </w:t>
      </w:r>
      <w:r>
        <w:t>________________________________________________</w:t>
      </w:r>
    </w:p>
    <w:p w14:paraId="0777B9AA" w14:textId="19AF413D" w:rsidR="002C281F" w:rsidRPr="002C281F" w:rsidRDefault="002C281F" w:rsidP="002C281F">
      <w:r w:rsidRPr="002C281F">
        <w:t>Zeit der Meldung:</w:t>
      </w:r>
      <w:r w:rsidRPr="002C281F">
        <w:t xml:space="preserve"> </w:t>
      </w:r>
      <w:r>
        <w:t>________________________________________________</w:t>
      </w:r>
    </w:p>
    <w:p w14:paraId="171A6801" w14:textId="7366741C" w:rsidR="002C281F" w:rsidRPr="002C281F" w:rsidRDefault="002C281F" w:rsidP="002C281F">
      <w:r w:rsidRPr="002C281F">
        <w:t xml:space="preserve">Bevorzugter Kommunikationskanal: </w:t>
      </w:r>
      <w:proofErr w:type="gramStart"/>
      <w:r w:rsidRPr="002C281F">
        <w:t>Telefon ;</w:t>
      </w:r>
      <w:proofErr w:type="gramEnd"/>
      <w:r w:rsidRPr="002C281F">
        <w:t xml:space="preserve"> E-Mail ; persönlich</w:t>
      </w:r>
      <w:r>
        <w:t>________________________</w:t>
      </w:r>
    </w:p>
    <w:p w14:paraId="6B14BF82" w14:textId="77777777" w:rsidR="002C281F" w:rsidRPr="002C281F" w:rsidRDefault="002C281F" w:rsidP="002C281F">
      <w:r w:rsidRPr="002C281F">
        <w:t> </w:t>
      </w:r>
    </w:p>
    <w:p w14:paraId="1603D391" w14:textId="4180E16C" w:rsidR="002C281F" w:rsidRPr="002C281F" w:rsidRDefault="002C281F" w:rsidP="002C281F">
      <w:r>
        <w:t xml:space="preserve">B: </w:t>
      </w:r>
      <w:r w:rsidRPr="002C281F">
        <w:t>Was ist Gegenstand der Beschwerde?</w:t>
      </w:r>
    </w:p>
    <w:p w14:paraId="2BD82689" w14:textId="77777777" w:rsidR="002C281F" w:rsidRDefault="002C281F" w:rsidP="002C281F">
      <w:pPr>
        <w:rPr>
          <w:i/>
          <w:iCs/>
        </w:rPr>
      </w:pPr>
      <w:r w:rsidRPr="002C281F">
        <w:rPr>
          <w:i/>
          <w:iCs/>
        </w:rPr>
        <w:t xml:space="preserve">(Angaben zur Art und zu den Kernpunkten des Beschwerdegegenstandes) </w:t>
      </w:r>
    </w:p>
    <w:p w14:paraId="461292B2" w14:textId="77777777" w:rsidR="002C281F" w:rsidRDefault="002C281F" w:rsidP="002C281F">
      <w:pPr>
        <w:rPr>
          <w:i/>
          <w:iCs/>
        </w:rPr>
      </w:pPr>
    </w:p>
    <w:p w14:paraId="7DA7A314" w14:textId="77777777" w:rsidR="002C281F" w:rsidRDefault="002C281F" w:rsidP="002C281F">
      <w:pPr>
        <w:rPr>
          <w:i/>
          <w:iCs/>
        </w:rPr>
      </w:pPr>
    </w:p>
    <w:p w14:paraId="55577273" w14:textId="77777777" w:rsidR="002C281F" w:rsidRPr="002C281F" w:rsidRDefault="002C281F" w:rsidP="002C281F"/>
    <w:p w14:paraId="1E4B2CD7" w14:textId="77777777" w:rsidR="002C281F" w:rsidRPr="002C281F" w:rsidRDefault="002C281F" w:rsidP="002C281F">
      <w:r w:rsidRPr="002C281F">
        <w:rPr>
          <w:i/>
          <w:iCs/>
        </w:rPr>
        <w:t> </w:t>
      </w:r>
    </w:p>
    <w:p w14:paraId="4503EA21" w14:textId="4A5228DE" w:rsidR="002C281F" w:rsidRPr="002C281F" w:rsidRDefault="002C281F" w:rsidP="002C281F">
      <w:r>
        <w:t xml:space="preserve">C: </w:t>
      </w:r>
      <w:r w:rsidRPr="002C281F">
        <w:t>Kurze Beschreibung des Vorfalls oder Anliegens:</w:t>
      </w:r>
    </w:p>
    <w:p w14:paraId="4239CC67" w14:textId="77777777" w:rsidR="002C281F" w:rsidRDefault="002C281F" w:rsidP="002C281F">
      <w:pPr>
        <w:rPr>
          <w:i/>
          <w:iCs/>
        </w:rPr>
      </w:pPr>
      <w:r w:rsidRPr="002C281F">
        <w:rPr>
          <w:i/>
          <w:iCs/>
        </w:rPr>
        <w:t xml:space="preserve">Beschreiben Sie, was genau passiert ist. Versuchen Sie, den Ablauf des Geschehens von Anfang bis zum Ende zu umreißen. Sollte der Ort, an dem sich der Vorfall ereignet hat, nicht gut bekannt sein, so beschreiben Sie diesen Ort aus dem Gedächtnis heraus. beschreiben Sie die Person, auf die sich die Beschwerde bezieht, falls Sie ihren Namen nicht kennen. </w:t>
      </w:r>
    </w:p>
    <w:p w14:paraId="3465796D" w14:textId="77777777" w:rsidR="002C281F" w:rsidRDefault="002C281F" w:rsidP="002C281F">
      <w:pPr>
        <w:rPr>
          <w:i/>
          <w:iCs/>
        </w:rPr>
      </w:pPr>
    </w:p>
    <w:p w14:paraId="1A855E79" w14:textId="77777777" w:rsidR="002C281F" w:rsidRPr="002C281F" w:rsidRDefault="002C281F" w:rsidP="002C281F"/>
    <w:p w14:paraId="3E637225" w14:textId="77777777" w:rsidR="002C281F" w:rsidRPr="002C281F" w:rsidRDefault="002C281F" w:rsidP="002C281F">
      <w:r w:rsidRPr="002C281F">
        <w:rPr>
          <w:i/>
          <w:iCs/>
        </w:rPr>
        <w:t> </w:t>
      </w:r>
    </w:p>
    <w:p w14:paraId="081ED068" w14:textId="3B60DD17" w:rsidR="002C281F" w:rsidRPr="002C281F" w:rsidRDefault="002C281F" w:rsidP="002C281F">
      <w:r>
        <w:lastRenderedPageBreak/>
        <w:t xml:space="preserve">D: </w:t>
      </w:r>
      <w:r w:rsidRPr="002C281F">
        <w:t>Name von Zeuginnen oder Zeugen:</w:t>
      </w:r>
    </w:p>
    <w:p w14:paraId="212DECE4" w14:textId="77777777" w:rsidR="002C281F" w:rsidRPr="002C281F" w:rsidRDefault="002C281F" w:rsidP="002C281F">
      <w:r w:rsidRPr="002C281F">
        <w:rPr>
          <w:i/>
          <w:iCs/>
        </w:rPr>
        <w:t xml:space="preserve">(falls vorhanden) Geben Sie die Namen von Zeuginnen oder Zeugen an, ihre Kontaktinformationen sowie auf welchem Weg sie kontaktiert werden können (falls bekannt). </w:t>
      </w:r>
    </w:p>
    <w:p w14:paraId="79E5A8C3" w14:textId="77777777" w:rsidR="002C281F" w:rsidRDefault="002C281F" w:rsidP="002C281F">
      <w:pPr>
        <w:rPr>
          <w:i/>
          <w:iCs/>
        </w:rPr>
      </w:pPr>
      <w:r w:rsidRPr="002C281F">
        <w:rPr>
          <w:i/>
          <w:iCs/>
        </w:rPr>
        <w:t> </w:t>
      </w:r>
    </w:p>
    <w:p w14:paraId="600E55E1" w14:textId="1B10828E" w:rsidR="002C281F" w:rsidRPr="002C281F" w:rsidRDefault="002C281F" w:rsidP="002C281F">
      <w:r>
        <w:rPr>
          <w:i/>
          <w:iCs/>
        </w:rPr>
        <w:t>___________________________________________________________________________</w:t>
      </w:r>
    </w:p>
    <w:p w14:paraId="6B40AE3C" w14:textId="77777777" w:rsidR="002C281F" w:rsidRDefault="002C281F" w:rsidP="002C281F"/>
    <w:p w14:paraId="7A883B0B" w14:textId="3182353A" w:rsidR="002C281F" w:rsidRPr="002C281F" w:rsidRDefault="002C281F" w:rsidP="002C281F">
      <w:r>
        <w:t xml:space="preserve">E: </w:t>
      </w:r>
      <w:r w:rsidRPr="002C281F">
        <w:t>Lösungsoption</w:t>
      </w:r>
    </w:p>
    <w:p w14:paraId="574E1F16" w14:textId="77777777" w:rsidR="002C281F" w:rsidRDefault="002C281F" w:rsidP="002C281F">
      <w:r w:rsidRPr="002C281F">
        <w:t>Legen Sie dar, welche Art von Reaktion Sie von der GEKE erwarten, und auf welche Weise das Problem gelöst werden sollte.</w:t>
      </w:r>
    </w:p>
    <w:p w14:paraId="7D2ADF42" w14:textId="77777777" w:rsidR="002C281F" w:rsidRDefault="002C281F" w:rsidP="002C281F">
      <w:pPr>
        <w:pBdr>
          <w:bottom w:val="single" w:sz="12" w:space="1" w:color="auto"/>
        </w:pBdr>
      </w:pPr>
    </w:p>
    <w:p w14:paraId="097E857C" w14:textId="77777777" w:rsidR="002C281F" w:rsidRDefault="002C281F" w:rsidP="002C281F">
      <w:pPr>
        <w:pBdr>
          <w:bottom w:val="single" w:sz="12" w:space="1" w:color="auto"/>
        </w:pBdr>
      </w:pPr>
    </w:p>
    <w:p w14:paraId="476DE496" w14:textId="77777777" w:rsidR="002C281F" w:rsidRPr="002C281F" w:rsidRDefault="002C281F" w:rsidP="002C281F"/>
    <w:p w14:paraId="6B0B8633" w14:textId="77777777" w:rsidR="002C281F" w:rsidRPr="002C281F" w:rsidRDefault="002C281F" w:rsidP="002C281F">
      <w:r w:rsidRPr="002C281F">
        <w:t>Name und Unterschrift der Beschwerdeführerin/des Beschwerdeführers: _______________________</w:t>
      </w:r>
    </w:p>
    <w:p w14:paraId="3428525B" w14:textId="77777777" w:rsidR="002C281F" w:rsidRPr="002C281F" w:rsidRDefault="002C281F" w:rsidP="002C281F">
      <w:r w:rsidRPr="002C281F">
        <w:t> </w:t>
      </w:r>
    </w:p>
    <w:p w14:paraId="09EC4268" w14:textId="77777777" w:rsidR="002C281F" w:rsidRPr="002C281F" w:rsidRDefault="002C281F" w:rsidP="002C281F">
      <w:r w:rsidRPr="002C281F">
        <w:t>Vom Beschwerdeausschuss auszufüllen:</w:t>
      </w:r>
    </w:p>
    <w:p w14:paraId="47BC3EFC" w14:textId="77777777" w:rsidR="002C281F" w:rsidRPr="002C281F" w:rsidRDefault="002C281F" w:rsidP="002C281F">
      <w:r w:rsidRPr="002C281F">
        <w:t>Datum und Uhrzeit des Eingangs: ______________________</w:t>
      </w:r>
    </w:p>
    <w:p w14:paraId="1BC93406" w14:textId="77777777" w:rsidR="002C281F" w:rsidRPr="002C281F" w:rsidRDefault="002C281F" w:rsidP="002C281F">
      <w:r w:rsidRPr="002C281F">
        <w:t>Dossier-Nummer: _________</w:t>
      </w:r>
    </w:p>
    <w:p w14:paraId="10DD81EE" w14:textId="77777777" w:rsidR="002C281F" w:rsidRPr="002C281F" w:rsidRDefault="002C281F" w:rsidP="002C281F">
      <w:r w:rsidRPr="002C281F">
        <w:t>Personen, die die Beschwerde behandeln</w:t>
      </w:r>
    </w:p>
    <w:p w14:paraId="1CCE4056" w14:textId="77777777" w:rsidR="002C281F" w:rsidRPr="002C281F" w:rsidRDefault="002C281F" w:rsidP="002C281F">
      <w:r w:rsidRPr="002C281F">
        <w:t>Name und Funktion: ___________________________________________</w:t>
      </w:r>
    </w:p>
    <w:p w14:paraId="2F86D18D" w14:textId="77777777" w:rsidR="002C281F" w:rsidRPr="002C281F" w:rsidRDefault="002C281F" w:rsidP="002C281F">
      <w:r w:rsidRPr="002C281F">
        <w:t>Name und Funktion: ___________________________________________</w:t>
      </w:r>
    </w:p>
    <w:p w14:paraId="6221CB70" w14:textId="77777777" w:rsidR="002C281F" w:rsidRPr="002C281F" w:rsidRDefault="002C281F" w:rsidP="002C281F">
      <w:r w:rsidRPr="002C281F">
        <w:t>Datum der Übergabe: ___________________________________________</w:t>
      </w:r>
    </w:p>
    <w:p w14:paraId="458670E3" w14:textId="77777777" w:rsidR="002C281F" w:rsidRPr="002C281F" w:rsidRDefault="002C281F" w:rsidP="002C281F">
      <w:r w:rsidRPr="002C281F">
        <w:t>Fall weitergeleitet an: Datum der Weiterleitung:</w:t>
      </w:r>
    </w:p>
    <w:p w14:paraId="51A58F34" w14:textId="77777777" w:rsidR="002C281F" w:rsidRPr="002C281F" w:rsidRDefault="002C281F" w:rsidP="002C281F">
      <w:r w:rsidRPr="002C281F">
        <w:t> </w:t>
      </w:r>
    </w:p>
    <w:p w14:paraId="57739674" w14:textId="77777777" w:rsidR="002C281F" w:rsidRPr="002C281F" w:rsidRDefault="002C281F" w:rsidP="002C281F">
      <w:r w:rsidRPr="002C281F">
        <w:t>Eingeleitete Maßnahmen:</w:t>
      </w:r>
    </w:p>
    <w:p w14:paraId="085FD4CF" w14:textId="77777777" w:rsidR="002C281F" w:rsidRPr="002C281F" w:rsidRDefault="002C281F" w:rsidP="002C281F">
      <w:r w:rsidRPr="002C281F">
        <w:rPr>
          <w:i/>
          <w:iCs/>
        </w:rPr>
        <w:t xml:space="preserve">(Liefern Sie detaillierte Angaben, z.B. ob medizinische Hilfe geleistet wurde, welche psychosoziale Unterstützung angeboten wurde und ob der Vorfall bei der Polizei angezeigt wurde) </w:t>
      </w:r>
    </w:p>
    <w:p w14:paraId="5F73B58E" w14:textId="77777777" w:rsidR="002C281F" w:rsidRPr="002C281F" w:rsidRDefault="002C281F" w:rsidP="002C281F">
      <w:r w:rsidRPr="002C281F">
        <w:t> </w:t>
      </w:r>
    </w:p>
    <w:p w14:paraId="7508F6CD" w14:textId="68870DCB" w:rsidR="002C281F" w:rsidRPr="002C281F" w:rsidRDefault="002C281F" w:rsidP="002C281F">
      <w:r w:rsidRPr="002C281F">
        <w:t>Name und Unterschrift der/des Vertretenden des Beschwerdeausschusses:</w:t>
      </w:r>
      <w:r>
        <w:t>_____________________</w:t>
      </w:r>
    </w:p>
    <w:p w14:paraId="67FF3F8F" w14:textId="77777777" w:rsidR="000F77BB" w:rsidRDefault="000F77BB"/>
    <w:sectPr w:rsidR="000F77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35699"/>
    <w:multiLevelType w:val="multilevel"/>
    <w:tmpl w:val="ECD43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A30FA3"/>
    <w:multiLevelType w:val="multilevel"/>
    <w:tmpl w:val="3AD8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553C2F"/>
    <w:multiLevelType w:val="multilevel"/>
    <w:tmpl w:val="36D28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67384"/>
    <w:multiLevelType w:val="multilevel"/>
    <w:tmpl w:val="B6182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EE26E4"/>
    <w:multiLevelType w:val="multilevel"/>
    <w:tmpl w:val="5D2CB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6210148">
    <w:abstractNumId w:val="2"/>
  </w:num>
  <w:num w:numId="2" w16cid:durableId="1547909455">
    <w:abstractNumId w:val="0"/>
  </w:num>
  <w:num w:numId="3" w16cid:durableId="1003511742">
    <w:abstractNumId w:val="3"/>
  </w:num>
  <w:num w:numId="4" w16cid:durableId="213084691">
    <w:abstractNumId w:val="4"/>
  </w:num>
  <w:num w:numId="5" w16cid:durableId="496388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1F"/>
    <w:rsid w:val="000F77BB"/>
    <w:rsid w:val="002C281F"/>
    <w:rsid w:val="00D13C2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7846"/>
  <w15:chartTrackingRefBased/>
  <w15:docId w15:val="{98680F6D-BD67-4445-A856-88757BA3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8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28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28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28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28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28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8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8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8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8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28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28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28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28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28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8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8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81F"/>
    <w:rPr>
      <w:rFonts w:eastAsiaTheme="majorEastAsia" w:cstheme="majorBidi"/>
      <w:color w:val="272727" w:themeColor="text1" w:themeTint="D8"/>
    </w:rPr>
  </w:style>
  <w:style w:type="paragraph" w:styleId="Title">
    <w:name w:val="Title"/>
    <w:basedOn w:val="Normal"/>
    <w:next w:val="Normal"/>
    <w:link w:val="TitleChar"/>
    <w:uiPriority w:val="10"/>
    <w:qFormat/>
    <w:rsid w:val="002C28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8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8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8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81F"/>
    <w:pPr>
      <w:spacing w:before="160"/>
      <w:jc w:val="center"/>
    </w:pPr>
    <w:rPr>
      <w:i/>
      <w:iCs/>
      <w:color w:val="404040" w:themeColor="text1" w:themeTint="BF"/>
    </w:rPr>
  </w:style>
  <w:style w:type="character" w:customStyle="1" w:styleId="QuoteChar">
    <w:name w:val="Quote Char"/>
    <w:basedOn w:val="DefaultParagraphFont"/>
    <w:link w:val="Quote"/>
    <w:uiPriority w:val="29"/>
    <w:rsid w:val="002C281F"/>
    <w:rPr>
      <w:i/>
      <w:iCs/>
      <w:color w:val="404040" w:themeColor="text1" w:themeTint="BF"/>
    </w:rPr>
  </w:style>
  <w:style w:type="paragraph" w:styleId="ListParagraph">
    <w:name w:val="List Paragraph"/>
    <w:basedOn w:val="Normal"/>
    <w:uiPriority w:val="34"/>
    <w:qFormat/>
    <w:rsid w:val="002C281F"/>
    <w:pPr>
      <w:ind w:left="720"/>
      <w:contextualSpacing/>
    </w:pPr>
  </w:style>
  <w:style w:type="character" w:styleId="IntenseEmphasis">
    <w:name w:val="Intense Emphasis"/>
    <w:basedOn w:val="DefaultParagraphFont"/>
    <w:uiPriority w:val="21"/>
    <w:qFormat/>
    <w:rsid w:val="002C281F"/>
    <w:rPr>
      <w:i/>
      <w:iCs/>
      <w:color w:val="2F5496" w:themeColor="accent1" w:themeShade="BF"/>
    </w:rPr>
  </w:style>
  <w:style w:type="paragraph" w:styleId="IntenseQuote">
    <w:name w:val="Intense Quote"/>
    <w:basedOn w:val="Normal"/>
    <w:next w:val="Normal"/>
    <w:link w:val="IntenseQuoteChar"/>
    <w:uiPriority w:val="30"/>
    <w:qFormat/>
    <w:rsid w:val="002C2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281F"/>
    <w:rPr>
      <w:i/>
      <w:iCs/>
      <w:color w:val="2F5496" w:themeColor="accent1" w:themeShade="BF"/>
    </w:rPr>
  </w:style>
  <w:style w:type="character" w:styleId="IntenseReference">
    <w:name w:val="Intense Reference"/>
    <w:basedOn w:val="DefaultParagraphFont"/>
    <w:uiPriority w:val="32"/>
    <w:qFormat/>
    <w:rsid w:val="002C2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82844">
      <w:bodyDiv w:val="1"/>
      <w:marLeft w:val="0"/>
      <w:marRight w:val="0"/>
      <w:marTop w:val="0"/>
      <w:marBottom w:val="0"/>
      <w:divBdr>
        <w:top w:val="none" w:sz="0" w:space="0" w:color="auto"/>
        <w:left w:val="none" w:sz="0" w:space="0" w:color="auto"/>
        <w:bottom w:val="none" w:sz="0" w:space="0" w:color="auto"/>
        <w:right w:val="none" w:sz="0" w:space="0" w:color="auto"/>
      </w:divBdr>
    </w:div>
    <w:div w:id="146383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2520</Characters>
  <Application>Microsoft Office Word</Application>
  <DocSecurity>0</DocSecurity>
  <Lines>21</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Christian Mohr</dc:creator>
  <cp:keywords/>
  <dc:description/>
  <cp:lastModifiedBy>Daniel Christian Mohr</cp:lastModifiedBy>
  <cp:revision>1</cp:revision>
  <dcterms:created xsi:type="dcterms:W3CDTF">2024-08-07T14:35:00Z</dcterms:created>
  <dcterms:modified xsi:type="dcterms:W3CDTF">2024-08-07T14:38:00Z</dcterms:modified>
</cp:coreProperties>
</file>